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25693" w14:textId="77777777" w:rsidR="00A8791F" w:rsidRPr="00A8791F" w:rsidRDefault="00A8791F" w:rsidP="00A8791F">
      <w:pPr>
        <w:shd w:val="clear" w:color="auto" w:fill="FFFFFF"/>
        <w:spacing w:after="30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333333"/>
          <w:kern w:val="36"/>
          <w:sz w:val="45"/>
          <w:szCs w:val="45"/>
          <w:lang w:val="ru-KZ" w:eastAsia="ru-KZ"/>
        </w:rPr>
      </w:pPr>
      <w:r w:rsidRPr="00A8791F">
        <w:rPr>
          <w:rFonts w:ascii="Times New Roman" w:eastAsia="Times New Roman" w:hAnsi="Times New Roman" w:cs="Times New Roman"/>
          <w:b/>
          <w:bCs/>
          <w:color w:val="333333"/>
          <w:kern w:val="36"/>
          <w:sz w:val="45"/>
          <w:szCs w:val="45"/>
          <w:lang w:val="ru-KZ" w:eastAsia="ru-KZ"/>
        </w:rPr>
        <w:t>Вывод данных по формату</w:t>
      </w:r>
    </w:p>
    <w:p w14:paraId="043644CA" w14:textId="5C871E14" w:rsidR="00A8791F" w:rsidRPr="00C918EC" w:rsidRDefault="00A8791F" w:rsidP="00A8791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C1.1</w:t>
      </w:r>
    </w:p>
    <w:p w14:paraId="4699C3AD" w14:textId="18B80C3E" w:rsidR="00A8791F" w:rsidRDefault="00A8791F" w:rsidP="00A8791F">
      <w:pPr>
        <w:rPr>
          <w:rFonts w:ascii="Roboto" w:hAnsi="Roboto"/>
          <w:color w:val="333333"/>
          <w:shd w:val="clear" w:color="auto" w:fill="FFFFFF"/>
        </w:rPr>
      </w:pPr>
      <w:r w:rsidRPr="00A8791F">
        <w:rPr>
          <w:rFonts w:ascii="Roboto" w:hAnsi="Roboto"/>
          <w:color w:val="333333"/>
          <w:shd w:val="clear" w:color="auto" w:fill="FFFFFF"/>
        </w:rPr>
        <w:drawing>
          <wp:inline distT="0" distB="0" distL="0" distR="0" wp14:anchorId="67BA6FCD" wp14:editId="1282991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C368" w14:textId="64EB2B7F" w:rsidR="00A8791F" w:rsidRDefault="00A8791F" w:rsidP="00A8791F">
      <w:pPr>
        <w:rPr>
          <w:rFonts w:ascii="Roboto" w:hAnsi="Roboto"/>
          <w:color w:val="333333"/>
          <w:shd w:val="clear" w:color="auto" w:fill="FFFFFF"/>
        </w:rPr>
      </w:pPr>
    </w:p>
    <w:p w14:paraId="21C1A64C" w14:textId="11807E13" w:rsidR="00A8791F" w:rsidRPr="00C918EC" w:rsidRDefault="00A8791F" w:rsidP="00A8791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2</w:t>
      </w:r>
    </w:p>
    <w:p w14:paraId="61C69597" w14:textId="505404AD" w:rsidR="00A8791F" w:rsidRDefault="00A8791F" w:rsidP="00A8791F">
      <w:pPr>
        <w:rPr>
          <w:rFonts w:ascii="Roboto" w:hAnsi="Roboto"/>
          <w:color w:val="333333"/>
          <w:shd w:val="clear" w:color="auto" w:fill="FFFFFF"/>
        </w:rPr>
      </w:pPr>
      <w:r w:rsidRPr="00A8791F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58CA3B89" wp14:editId="247AC152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3A9D" w14:textId="77777777" w:rsidR="00A8791F" w:rsidRDefault="00A8791F" w:rsidP="00A8791F">
      <w:pPr>
        <w:rPr>
          <w:rFonts w:ascii="Roboto" w:hAnsi="Roboto"/>
          <w:color w:val="333333"/>
          <w:shd w:val="clear" w:color="auto" w:fill="FFFFFF"/>
        </w:rPr>
      </w:pPr>
    </w:p>
    <w:p w14:paraId="00867151" w14:textId="77777777" w:rsidR="002A4FDD" w:rsidRDefault="002A4FDD" w:rsidP="00A8791F">
      <w:pPr>
        <w:rPr>
          <w:rFonts w:ascii="Roboto" w:hAnsi="Roboto"/>
          <w:color w:val="333333"/>
          <w:shd w:val="clear" w:color="auto" w:fill="FFFFFF"/>
        </w:rPr>
      </w:pPr>
    </w:p>
    <w:p w14:paraId="1E8FF41A" w14:textId="77777777" w:rsidR="002A4FDD" w:rsidRDefault="002A4FDD" w:rsidP="00A8791F">
      <w:pPr>
        <w:rPr>
          <w:rFonts w:ascii="Roboto" w:hAnsi="Roboto"/>
          <w:color w:val="333333"/>
          <w:shd w:val="clear" w:color="auto" w:fill="FFFFFF"/>
        </w:rPr>
      </w:pPr>
    </w:p>
    <w:p w14:paraId="1A65B506" w14:textId="40B5EE9E" w:rsidR="00A8791F" w:rsidRPr="00C918EC" w:rsidRDefault="00A8791F" w:rsidP="00A8791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3</w:t>
      </w:r>
    </w:p>
    <w:p w14:paraId="7189CD78" w14:textId="13943A14" w:rsidR="004A21FB" w:rsidRDefault="004A21FB" w:rsidP="00A8791F">
      <w:pPr>
        <w:rPr>
          <w:rFonts w:ascii="Roboto" w:hAnsi="Roboto"/>
          <w:color w:val="333333"/>
          <w:shd w:val="clear" w:color="auto" w:fill="FFFFFF"/>
          <w:lang w:val="ru-RU"/>
        </w:rPr>
      </w:pPr>
      <w:r w:rsidRPr="004A21FB">
        <w:rPr>
          <w:rFonts w:ascii="Roboto" w:hAnsi="Roboto"/>
          <w:color w:val="333333"/>
          <w:shd w:val="clear" w:color="auto" w:fill="FFFFFF"/>
          <w:lang w:val="ru-RU"/>
        </w:rPr>
        <w:drawing>
          <wp:inline distT="0" distB="0" distL="0" distR="0" wp14:anchorId="6934A3C2" wp14:editId="5BA0BF89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C052" w14:textId="3F12A818" w:rsidR="002A4FDD" w:rsidRDefault="002A4FDD" w:rsidP="00A8791F">
      <w:pPr>
        <w:rPr>
          <w:rFonts w:ascii="Roboto" w:hAnsi="Roboto"/>
          <w:color w:val="333333"/>
          <w:shd w:val="clear" w:color="auto" w:fill="FFFFFF"/>
          <w:lang w:val="ru-RU"/>
        </w:rPr>
      </w:pPr>
      <w:r w:rsidRPr="002A4FDD">
        <w:rPr>
          <w:rFonts w:ascii="Roboto" w:hAnsi="Roboto"/>
          <w:color w:val="333333"/>
          <w:shd w:val="clear" w:color="auto" w:fill="FFFFFF"/>
          <w:lang w:val="ru-RU"/>
        </w:rPr>
        <w:drawing>
          <wp:inline distT="0" distB="0" distL="0" distR="0" wp14:anchorId="35C5BAB8" wp14:editId="6B9E9DA5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2F3" w14:textId="77777777" w:rsidR="002A4FDD" w:rsidRPr="004A21FB" w:rsidRDefault="002A4FDD" w:rsidP="00A8791F">
      <w:pPr>
        <w:rPr>
          <w:rFonts w:ascii="Roboto" w:hAnsi="Roboto"/>
          <w:color w:val="333333"/>
          <w:shd w:val="clear" w:color="auto" w:fill="FFFFFF"/>
          <w:lang w:val="ru-RU"/>
        </w:rPr>
      </w:pPr>
    </w:p>
    <w:p w14:paraId="242EE444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7B4A8F6A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476F42F4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474E721A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5F883B5D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0C853266" w14:textId="77777777" w:rsidR="00550D08" w:rsidRDefault="00550D08" w:rsidP="002A4FDD">
      <w:pPr>
        <w:rPr>
          <w:rFonts w:ascii="Roboto" w:hAnsi="Roboto"/>
          <w:color w:val="333333"/>
          <w:shd w:val="clear" w:color="auto" w:fill="FFFFFF"/>
        </w:rPr>
      </w:pPr>
    </w:p>
    <w:p w14:paraId="6D414182" w14:textId="085A5540" w:rsidR="002A4FDD" w:rsidRPr="00C918EC" w:rsidRDefault="002A4FDD" w:rsidP="002A4FDD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4</w:t>
      </w:r>
    </w:p>
    <w:p w14:paraId="0EBED725" w14:textId="6CEB24BB" w:rsidR="002A4FDD" w:rsidRDefault="00550D08" w:rsidP="002A4FDD">
      <w:pPr>
        <w:rPr>
          <w:rFonts w:ascii="Roboto" w:hAnsi="Roboto"/>
          <w:color w:val="333333"/>
          <w:shd w:val="clear" w:color="auto" w:fill="FFFFFF"/>
          <w:lang w:val="en-US"/>
        </w:rPr>
      </w:pPr>
      <w:r w:rsidRPr="00550D08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685B1491" wp14:editId="27A982CA">
            <wp:extent cx="5940425" cy="33248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042F" w14:textId="06C6486F" w:rsidR="00550D08" w:rsidRDefault="00550D08" w:rsidP="002A4FDD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7FD57721" w14:textId="77777777" w:rsidR="00550D08" w:rsidRPr="00550D08" w:rsidRDefault="00550D08" w:rsidP="002A4FDD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097165DD" w14:textId="4ADE61A0" w:rsidR="00A8791F" w:rsidRPr="00A8791F" w:rsidRDefault="00A8791F" w:rsidP="00A8791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4612D66E" w14:textId="11CDEAE4" w:rsidR="00550D08" w:rsidRPr="00C918EC" w:rsidRDefault="00550D08" w:rsidP="00550D0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5</w:t>
      </w:r>
    </w:p>
    <w:p w14:paraId="23B8E6F9" w14:textId="438A9A49" w:rsidR="00550D08" w:rsidRDefault="002B6F7D" w:rsidP="00550D08">
      <w:pPr>
        <w:rPr>
          <w:rFonts w:ascii="Roboto" w:hAnsi="Roboto"/>
          <w:color w:val="333333"/>
          <w:shd w:val="clear" w:color="auto" w:fill="FFFFFF"/>
          <w:lang w:val="en-US"/>
        </w:rPr>
      </w:pPr>
      <w:r w:rsidRPr="002B6F7D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5498BDF6" wp14:editId="51D06A4B">
            <wp:extent cx="5940425" cy="33058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B098" w14:textId="3A7C9B66" w:rsidR="002B6F7D" w:rsidRDefault="002B6F7D" w:rsidP="00550D08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C96FE05" w14:textId="77777777" w:rsidR="003A1B5A" w:rsidRDefault="003A1B5A" w:rsidP="002B6F7D">
      <w:pPr>
        <w:rPr>
          <w:rFonts w:ascii="Roboto" w:hAnsi="Roboto"/>
          <w:color w:val="333333"/>
          <w:shd w:val="clear" w:color="auto" w:fill="FFFFFF"/>
        </w:rPr>
      </w:pPr>
    </w:p>
    <w:p w14:paraId="0366F01E" w14:textId="77777777" w:rsidR="003A1B5A" w:rsidRDefault="003A1B5A" w:rsidP="002B6F7D">
      <w:pPr>
        <w:rPr>
          <w:rFonts w:ascii="Roboto" w:hAnsi="Roboto"/>
          <w:color w:val="333333"/>
          <w:shd w:val="clear" w:color="auto" w:fill="FFFFFF"/>
        </w:rPr>
      </w:pPr>
    </w:p>
    <w:p w14:paraId="2277DDDE" w14:textId="1F1670EA" w:rsidR="002B6F7D" w:rsidRPr="00C918EC" w:rsidRDefault="002B6F7D" w:rsidP="002B6F7D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6</w:t>
      </w:r>
    </w:p>
    <w:p w14:paraId="3AF67575" w14:textId="2D232F71" w:rsidR="003A1B5A" w:rsidRDefault="003A1B5A" w:rsidP="002B6F7D">
      <w:pPr>
        <w:rPr>
          <w:rFonts w:ascii="Roboto" w:hAnsi="Roboto"/>
          <w:color w:val="333333"/>
          <w:shd w:val="clear" w:color="auto" w:fill="FFFFFF"/>
          <w:lang w:val="en-US"/>
        </w:rPr>
      </w:pPr>
      <w:r w:rsidRPr="003A1B5A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1A1C3768" wp14:editId="1A756288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A090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</w:rPr>
      </w:pPr>
    </w:p>
    <w:p w14:paraId="5BA78FA3" w14:textId="4034BCB8" w:rsidR="00BC5C57" w:rsidRPr="00C918EC" w:rsidRDefault="00BC5C57" w:rsidP="00BC5C57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7</w:t>
      </w:r>
    </w:p>
    <w:p w14:paraId="4238B550" w14:textId="490E0328" w:rsidR="00BC5C57" w:rsidRDefault="00BC5C57" w:rsidP="00BC5C57">
      <w:pPr>
        <w:rPr>
          <w:rFonts w:ascii="Roboto" w:hAnsi="Roboto"/>
          <w:color w:val="333333"/>
          <w:shd w:val="clear" w:color="auto" w:fill="FFFFFF"/>
          <w:lang w:val="en-US"/>
        </w:rPr>
      </w:pPr>
      <w:r w:rsidRPr="00BC5C57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4D9D58AD" wp14:editId="26718956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EB06" w14:textId="68E128DA" w:rsidR="00BC5C57" w:rsidRDefault="00BC5C57" w:rsidP="00BC5C57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40520335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</w:rPr>
      </w:pPr>
    </w:p>
    <w:p w14:paraId="5086CDF6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</w:rPr>
      </w:pPr>
    </w:p>
    <w:p w14:paraId="0F223711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</w:rPr>
      </w:pPr>
    </w:p>
    <w:p w14:paraId="62F48E25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</w:rPr>
      </w:pPr>
    </w:p>
    <w:p w14:paraId="5FE52510" w14:textId="3ADE3F87" w:rsidR="00BC5C57" w:rsidRPr="00C918EC" w:rsidRDefault="00BC5C57" w:rsidP="00BC5C57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8</w:t>
      </w:r>
    </w:p>
    <w:p w14:paraId="29957B72" w14:textId="1A1604BF" w:rsidR="00BC5C57" w:rsidRDefault="00BC5C57" w:rsidP="00BC5C57">
      <w:pPr>
        <w:rPr>
          <w:rFonts w:ascii="Roboto" w:hAnsi="Roboto"/>
          <w:color w:val="333333"/>
          <w:shd w:val="clear" w:color="auto" w:fill="FFFFFF"/>
          <w:lang w:val="ru-RU"/>
        </w:rPr>
      </w:pPr>
      <w:r w:rsidRPr="00BC5C57">
        <w:rPr>
          <w:rFonts w:ascii="Roboto" w:hAnsi="Roboto"/>
          <w:color w:val="333333"/>
          <w:shd w:val="clear" w:color="auto" w:fill="FFFFFF"/>
          <w:lang w:val="ru-RU"/>
        </w:rPr>
        <w:drawing>
          <wp:inline distT="0" distB="0" distL="0" distR="0" wp14:anchorId="695D20EA" wp14:editId="4D850C96">
            <wp:extent cx="5940425" cy="33407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6AC" w14:textId="55F862AB" w:rsidR="00BA32EA" w:rsidRDefault="00BA32EA" w:rsidP="00BC5C57">
      <w:pPr>
        <w:rPr>
          <w:rFonts w:ascii="Roboto" w:hAnsi="Roboto"/>
          <w:color w:val="333333"/>
          <w:shd w:val="clear" w:color="auto" w:fill="FFFFFF"/>
          <w:lang w:val="ru-RU"/>
        </w:rPr>
      </w:pPr>
    </w:p>
    <w:p w14:paraId="2E5AE0B4" w14:textId="70C1FE97" w:rsidR="00BA32EA" w:rsidRPr="00C918EC" w:rsidRDefault="00BA32EA" w:rsidP="00BA32E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9</w:t>
      </w:r>
    </w:p>
    <w:p w14:paraId="5D50C8DC" w14:textId="3D033815" w:rsidR="00BA32EA" w:rsidRDefault="00BA32EA" w:rsidP="00BA32EA">
      <w:pPr>
        <w:rPr>
          <w:rFonts w:ascii="Roboto" w:hAnsi="Roboto"/>
          <w:color w:val="333333"/>
          <w:shd w:val="clear" w:color="auto" w:fill="FFFFFF"/>
          <w:lang w:val="en-US"/>
        </w:rPr>
      </w:pPr>
      <w:r w:rsidRPr="00BA32EA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2341EEA1" wp14:editId="67DEC435">
            <wp:extent cx="5940425" cy="22129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6242" w14:textId="77777777" w:rsidR="005544C6" w:rsidRDefault="005544C6" w:rsidP="00BA32EA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CA4B346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2B21782E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79671C25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0350D2DE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40F9B877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29892CB3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0F5280B9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6C60A1FF" w14:textId="77777777" w:rsidR="0083409F" w:rsidRDefault="0083409F" w:rsidP="005544C6">
      <w:pPr>
        <w:rPr>
          <w:rFonts w:ascii="Roboto" w:hAnsi="Roboto"/>
          <w:color w:val="333333"/>
          <w:shd w:val="clear" w:color="auto" w:fill="FFFFFF"/>
        </w:rPr>
      </w:pPr>
    </w:p>
    <w:p w14:paraId="5F14D383" w14:textId="5233B5F0" w:rsidR="005544C6" w:rsidRPr="00C918EC" w:rsidRDefault="005544C6" w:rsidP="005544C6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10</w:t>
      </w:r>
    </w:p>
    <w:p w14:paraId="25667CFB" w14:textId="552980D5" w:rsidR="0083409F" w:rsidRDefault="0083409F" w:rsidP="005544C6">
      <w:pPr>
        <w:rPr>
          <w:rFonts w:ascii="Roboto" w:hAnsi="Roboto"/>
          <w:color w:val="333333"/>
          <w:shd w:val="clear" w:color="auto" w:fill="FFFFFF"/>
          <w:lang w:val="en-US"/>
        </w:rPr>
      </w:pPr>
      <w:r w:rsidRPr="0083409F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1EF8D393" wp14:editId="7C077E14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5FBE" w14:textId="52102A0A" w:rsidR="0083409F" w:rsidRDefault="0083409F" w:rsidP="005544C6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47210164" w14:textId="4BF22151" w:rsidR="0083409F" w:rsidRPr="00C918EC" w:rsidRDefault="0083409F" w:rsidP="0083409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</w:p>
    <w:p w14:paraId="234AE9B5" w14:textId="7CB0CDCF" w:rsidR="004414BF" w:rsidRDefault="0083409F" w:rsidP="004414BF">
      <w:pPr>
        <w:rPr>
          <w:rFonts w:ascii="Roboto" w:hAnsi="Roboto"/>
          <w:color w:val="333333"/>
          <w:shd w:val="clear" w:color="auto" w:fill="FFFFFF"/>
          <w:lang w:val="en-US"/>
        </w:rPr>
      </w:pPr>
      <w:r w:rsidRPr="0083409F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3919F6E5" wp14:editId="01B6BA9B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7004" w14:textId="77777777" w:rsidR="004414BF" w:rsidRDefault="004414BF" w:rsidP="004414B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6A4B392D" w14:textId="77777777" w:rsidR="004414BF" w:rsidRDefault="004414BF" w:rsidP="004414BF">
      <w:pPr>
        <w:rPr>
          <w:rFonts w:ascii="Roboto" w:hAnsi="Roboto"/>
          <w:color w:val="333333"/>
          <w:shd w:val="clear" w:color="auto" w:fill="FFFFFF"/>
        </w:rPr>
      </w:pPr>
    </w:p>
    <w:p w14:paraId="6059CB6D" w14:textId="77777777" w:rsidR="004414BF" w:rsidRDefault="004414BF" w:rsidP="004414BF">
      <w:pPr>
        <w:rPr>
          <w:rFonts w:ascii="Roboto" w:hAnsi="Roboto"/>
          <w:color w:val="333333"/>
          <w:shd w:val="clear" w:color="auto" w:fill="FFFFFF"/>
        </w:rPr>
      </w:pPr>
    </w:p>
    <w:p w14:paraId="30D1A7B2" w14:textId="77777777" w:rsidR="004414BF" w:rsidRDefault="004414BF" w:rsidP="004414BF">
      <w:pPr>
        <w:rPr>
          <w:rFonts w:ascii="Roboto" w:hAnsi="Roboto"/>
          <w:color w:val="333333"/>
          <w:shd w:val="clear" w:color="auto" w:fill="FFFFFF"/>
        </w:rPr>
      </w:pPr>
    </w:p>
    <w:p w14:paraId="0B16413F" w14:textId="77777777" w:rsidR="004414BF" w:rsidRDefault="004414BF" w:rsidP="004414BF">
      <w:pPr>
        <w:rPr>
          <w:rFonts w:ascii="Roboto" w:hAnsi="Roboto"/>
          <w:color w:val="333333"/>
          <w:shd w:val="clear" w:color="auto" w:fill="FFFFFF"/>
        </w:rPr>
      </w:pPr>
    </w:p>
    <w:p w14:paraId="0BF47F5A" w14:textId="761B298F" w:rsidR="004414BF" w:rsidRPr="00C918EC" w:rsidRDefault="004414BF" w:rsidP="004414B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2</w:t>
      </w:r>
    </w:p>
    <w:p w14:paraId="693363C5" w14:textId="728D46B8" w:rsidR="004414BF" w:rsidRDefault="004414BF" w:rsidP="004414BF">
      <w:pPr>
        <w:rPr>
          <w:rFonts w:ascii="Roboto" w:hAnsi="Roboto"/>
          <w:color w:val="333333"/>
          <w:shd w:val="clear" w:color="auto" w:fill="FFFFFF"/>
          <w:lang w:val="en-US"/>
        </w:rPr>
      </w:pPr>
      <w:r w:rsidRPr="004414BF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59DA638A" wp14:editId="6FB84DED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F416" w14:textId="7446B18D" w:rsidR="00AD4A0C" w:rsidRDefault="00AD4A0C" w:rsidP="004414B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123841B1" w14:textId="280F2DEB" w:rsidR="00AD4A0C" w:rsidRPr="00C918EC" w:rsidRDefault="00AD4A0C" w:rsidP="00AD4A0C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3</w:t>
      </w:r>
    </w:p>
    <w:p w14:paraId="17084066" w14:textId="77777777" w:rsidR="005C6C75" w:rsidRDefault="005C6C75" w:rsidP="005C6C75">
      <w:pPr>
        <w:rPr>
          <w:rFonts w:ascii="Roboto" w:hAnsi="Roboto"/>
          <w:color w:val="333333"/>
          <w:shd w:val="clear" w:color="auto" w:fill="FFFFFF"/>
          <w:lang w:val="en-US"/>
        </w:rPr>
      </w:pPr>
      <w:r w:rsidRPr="005C6C75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075980A4" wp14:editId="1D581CAF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5C29" w14:textId="77777777" w:rsidR="00A310FE" w:rsidRDefault="00A310FE" w:rsidP="005C6C75">
      <w:pPr>
        <w:rPr>
          <w:rFonts w:ascii="Roboto" w:hAnsi="Roboto"/>
          <w:color w:val="333333"/>
          <w:shd w:val="clear" w:color="auto" w:fill="FFFFFF"/>
        </w:rPr>
      </w:pPr>
    </w:p>
    <w:p w14:paraId="7F75DE94" w14:textId="77777777" w:rsidR="00A310FE" w:rsidRDefault="00A310FE" w:rsidP="005C6C75">
      <w:pPr>
        <w:rPr>
          <w:rFonts w:ascii="Roboto" w:hAnsi="Roboto"/>
          <w:color w:val="333333"/>
          <w:shd w:val="clear" w:color="auto" w:fill="FFFFFF"/>
        </w:rPr>
      </w:pPr>
    </w:p>
    <w:p w14:paraId="67B17E84" w14:textId="77777777" w:rsidR="00A310FE" w:rsidRDefault="00A310FE" w:rsidP="005C6C75">
      <w:pPr>
        <w:rPr>
          <w:rFonts w:ascii="Roboto" w:hAnsi="Roboto"/>
          <w:color w:val="333333"/>
          <w:shd w:val="clear" w:color="auto" w:fill="FFFFFF"/>
        </w:rPr>
      </w:pPr>
    </w:p>
    <w:p w14:paraId="45367DF1" w14:textId="77777777" w:rsidR="00A310FE" w:rsidRDefault="00A310FE" w:rsidP="005C6C75">
      <w:pPr>
        <w:rPr>
          <w:rFonts w:ascii="Roboto" w:hAnsi="Roboto"/>
          <w:color w:val="333333"/>
          <w:shd w:val="clear" w:color="auto" w:fill="FFFFFF"/>
        </w:rPr>
      </w:pPr>
    </w:p>
    <w:p w14:paraId="14F10CD5" w14:textId="77777777" w:rsidR="00A310FE" w:rsidRDefault="00A310FE" w:rsidP="005C6C75">
      <w:pPr>
        <w:rPr>
          <w:rFonts w:ascii="Roboto" w:hAnsi="Roboto"/>
          <w:color w:val="333333"/>
          <w:shd w:val="clear" w:color="auto" w:fill="FFFFFF"/>
        </w:rPr>
      </w:pPr>
    </w:p>
    <w:p w14:paraId="329B557C" w14:textId="7E8608B6" w:rsidR="005C6C75" w:rsidRDefault="005C6C75" w:rsidP="005C6C75">
      <w:pPr>
        <w:rPr>
          <w:rFonts w:ascii="Roboto" w:hAnsi="Roboto"/>
          <w:color w:val="333333"/>
          <w:shd w:val="clear" w:color="auto" w:fill="FFFFFF"/>
          <w:lang w:val="ru-RU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 w:rsidR="00A310FE"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4</w:t>
      </w:r>
    </w:p>
    <w:p w14:paraId="77093D4D" w14:textId="5C5EE42E" w:rsidR="00A310FE" w:rsidRDefault="00A310FE" w:rsidP="005C6C75">
      <w:pPr>
        <w:rPr>
          <w:rFonts w:ascii="Roboto" w:hAnsi="Roboto"/>
          <w:color w:val="333333"/>
          <w:shd w:val="clear" w:color="auto" w:fill="FFFFFF"/>
          <w:lang w:val="ru-RU"/>
        </w:rPr>
      </w:pPr>
      <w:r w:rsidRPr="00A310FE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2544F485" wp14:editId="363BEC96">
            <wp:extent cx="5940425" cy="33515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A97A" w14:textId="13C69553" w:rsidR="00E04A67" w:rsidRDefault="00E04A67" w:rsidP="005C6C75">
      <w:pPr>
        <w:rPr>
          <w:rFonts w:ascii="Roboto" w:hAnsi="Roboto"/>
          <w:color w:val="333333"/>
          <w:shd w:val="clear" w:color="auto" w:fill="FFFFFF"/>
          <w:lang w:val="ru-RU"/>
        </w:rPr>
      </w:pPr>
    </w:p>
    <w:p w14:paraId="445B4920" w14:textId="77777777" w:rsidR="00E04A67" w:rsidRDefault="00E04A67" w:rsidP="005C6C75">
      <w:pPr>
        <w:rPr>
          <w:rFonts w:ascii="Roboto" w:hAnsi="Roboto"/>
          <w:color w:val="333333"/>
          <w:shd w:val="clear" w:color="auto" w:fill="FFFFFF"/>
          <w:lang w:val="ru-RU"/>
        </w:rPr>
      </w:pPr>
    </w:p>
    <w:p w14:paraId="5F1F5D84" w14:textId="7D111E66" w:rsidR="00E04A67" w:rsidRPr="00C918EC" w:rsidRDefault="00E04A67" w:rsidP="005C6C7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C1.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 w:rsidRPr="00C918E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5</w:t>
      </w:r>
    </w:p>
    <w:p w14:paraId="0C45509B" w14:textId="5DA8F586" w:rsidR="00E04A67" w:rsidRPr="00E04A67" w:rsidRDefault="00E04A67" w:rsidP="005C6C75">
      <w:pPr>
        <w:rPr>
          <w:rFonts w:ascii="Roboto" w:hAnsi="Roboto"/>
          <w:color w:val="333333"/>
          <w:shd w:val="clear" w:color="auto" w:fill="FFFFFF"/>
          <w:lang w:val="ru-RU"/>
        </w:rPr>
      </w:pPr>
      <w:r w:rsidRPr="00E04A67">
        <w:rPr>
          <w:rFonts w:ascii="Roboto" w:hAnsi="Roboto"/>
          <w:color w:val="333333"/>
          <w:shd w:val="clear" w:color="auto" w:fill="FFFFFF"/>
          <w:lang w:val="ru-RU"/>
        </w:rPr>
        <w:drawing>
          <wp:inline distT="0" distB="0" distL="0" distR="0" wp14:anchorId="35DFF7E9" wp14:editId="4706767B">
            <wp:extent cx="5940425" cy="33305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6BF4" w14:textId="0C2B3404" w:rsidR="00AD4A0C" w:rsidRDefault="00AD4A0C" w:rsidP="004414B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B06F037" w14:textId="77777777" w:rsidR="005C6C75" w:rsidRDefault="005C6C75" w:rsidP="004414B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22F4EAFB" w14:textId="3DC654D2" w:rsidR="0083409F" w:rsidRDefault="0083409F" w:rsidP="0083409F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5129AEBA" w14:textId="77777777" w:rsidR="0083409F" w:rsidRPr="0083409F" w:rsidRDefault="0083409F" w:rsidP="005544C6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5D8C0125" w14:textId="77777777" w:rsidR="005544C6" w:rsidRPr="00BA32EA" w:rsidRDefault="005544C6" w:rsidP="00BA32EA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4EE2053" w14:textId="77777777" w:rsidR="00BA32EA" w:rsidRPr="00BC5C57" w:rsidRDefault="00BA32EA" w:rsidP="00BC5C57">
      <w:pPr>
        <w:rPr>
          <w:rFonts w:ascii="Roboto" w:hAnsi="Roboto"/>
          <w:color w:val="333333"/>
          <w:shd w:val="clear" w:color="auto" w:fill="FFFFFF"/>
          <w:lang w:val="ru-RU"/>
        </w:rPr>
      </w:pPr>
    </w:p>
    <w:p w14:paraId="20E92B62" w14:textId="77777777" w:rsidR="00BC5C57" w:rsidRDefault="00BC5C57" w:rsidP="00BC5C57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9DFD97E" w14:textId="77777777" w:rsidR="00BC5C57" w:rsidRDefault="00BC5C57" w:rsidP="002B6F7D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321466D5" w14:textId="77777777" w:rsidR="002B6F7D" w:rsidRDefault="002B6F7D" w:rsidP="002B6F7D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59626C46" w14:textId="77777777" w:rsidR="002B6F7D" w:rsidRPr="00550D08" w:rsidRDefault="002B6F7D" w:rsidP="00550D08">
      <w:pPr>
        <w:rPr>
          <w:rFonts w:ascii="Roboto" w:hAnsi="Roboto"/>
          <w:color w:val="333333"/>
          <w:shd w:val="clear" w:color="auto" w:fill="FFFFFF"/>
          <w:lang w:val="en-US"/>
        </w:rPr>
      </w:pPr>
    </w:p>
    <w:p w14:paraId="2CF08240" w14:textId="77777777" w:rsidR="00A8791F" w:rsidRDefault="00A8791F" w:rsidP="00A8791F">
      <w:pPr>
        <w:rPr>
          <w:rFonts w:ascii="Roboto" w:hAnsi="Roboto"/>
          <w:color w:val="333333"/>
          <w:shd w:val="clear" w:color="auto" w:fill="FFFFFF"/>
        </w:rPr>
      </w:pPr>
    </w:p>
    <w:p w14:paraId="2BF6FA94" w14:textId="77777777" w:rsidR="00A8791F" w:rsidRPr="00A8791F" w:rsidRDefault="00A8791F" w:rsidP="00A8791F">
      <w:pPr>
        <w:rPr>
          <w:lang w:val="en-US"/>
        </w:rPr>
      </w:pPr>
    </w:p>
    <w:sectPr w:rsidR="00A8791F" w:rsidRPr="00A879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A33"/>
    <w:rsid w:val="002A4FDD"/>
    <w:rsid w:val="002B6A33"/>
    <w:rsid w:val="002B6F7D"/>
    <w:rsid w:val="003A1B5A"/>
    <w:rsid w:val="003D469A"/>
    <w:rsid w:val="004414BF"/>
    <w:rsid w:val="004A21FB"/>
    <w:rsid w:val="00550D08"/>
    <w:rsid w:val="005544C6"/>
    <w:rsid w:val="005C6C75"/>
    <w:rsid w:val="005F6059"/>
    <w:rsid w:val="0083409F"/>
    <w:rsid w:val="00A310FE"/>
    <w:rsid w:val="00A8791F"/>
    <w:rsid w:val="00AD4A0C"/>
    <w:rsid w:val="00BA32EA"/>
    <w:rsid w:val="00BC5C57"/>
    <w:rsid w:val="00C918EC"/>
    <w:rsid w:val="00E04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813282"/>
  <w15:chartTrackingRefBased/>
  <w15:docId w15:val="{42027FDF-DDDE-448D-A245-FDE3A0C3C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8791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ru-KZ" w:eastAsia="ru-K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791F"/>
    <w:rPr>
      <w:rFonts w:ascii="Times New Roman" w:eastAsia="Times New Roman" w:hAnsi="Times New Roman" w:cs="Times New Roman"/>
      <w:b/>
      <w:bCs/>
      <w:kern w:val="36"/>
      <w:sz w:val="48"/>
      <w:szCs w:val="48"/>
      <w:lang w:val="ru-KZ" w:eastAsia="ru-K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4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Коля Байлыев</dc:creator>
  <cp:keywords/>
  <dc:description/>
  <cp:lastModifiedBy>Коля Байлыев</cp:lastModifiedBy>
  <cp:revision>62</cp:revision>
  <dcterms:created xsi:type="dcterms:W3CDTF">2025-02-14T05:27:00Z</dcterms:created>
  <dcterms:modified xsi:type="dcterms:W3CDTF">2025-02-14T06:17:00Z</dcterms:modified>
</cp:coreProperties>
</file>